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Look w:val="04A0" w:firstRow="1" w:lastRow="0" w:firstColumn="1" w:lastColumn="0" w:noHBand="0" w:noVBand="1"/>
      </w:tblPr>
      <w:tblGrid>
        <w:gridCol w:w="1731"/>
        <w:gridCol w:w="8079"/>
      </w:tblGrid>
      <w:tr w:rsidR="00663CA1" w:rsidRPr="00663CA1" w14:paraId="6D46CCF2" w14:textId="77777777" w:rsidTr="00663CA1">
        <w:trPr>
          <w:trHeight w:val="360"/>
        </w:trPr>
        <w:tc>
          <w:tcPr>
            <w:tcW w:w="1731" w:type="dxa"/>
            <w:vMerge w:val="restart"/>
            <w:hideMark/>
          </w:tcPr>
          <w:p w14:paraId="542A3E9E" w14:textId="77777777" w:rsidR="00663CA1" w:rsidRPr="00663CA1" w:rsidRDefault="00663CA1" w:rsidP="00663CA1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663CA1">
              <w:rPr>
                <w:rFonts w:ascii="Bahnschrift SemiBold SemiConden" w:eastAsia="Times New Roman" w:hAnsi="Bahnschrift SemiBold SemiConden" w:cs="Calibri"/>
                <w:b/>
                <w:noProof/>
                <w:color w:val="000000"/>
                <w:sz w:val="32"/>
                <w:szCs w:val="32"/>
                <w:lang w:val="en-US"/>
              </w:rPr>
              <w:drawing>
                <wp:inline distT="0" distB="0" distL="0" distR="0" wp14:anchorId="7CE0E494" wp14:editId="5AADFDFF">
                  <wp:extent cx="962025" cy="1094303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23" cy="1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noWrap/>
            <w:hideMark/>
          </w:tcPr>
          <w:p w14:paraId="73B120DE" w14:textId="77777777" w:rsidR="00663CA1" w:rsidRPr="00663CA1" w:rsidRDefault="00663CA1" w:rsidP="00663CA1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  <w:lang w:val="en-US"/>
              </w:rPr>
            </w:pPr>
            <w:r w:rsidRPr="00663CA1"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  <w:lang w:val="en-US"/>
              </w:rPr>
              <w:t>Ahsanullah University of Science and Technology</w:t>
            </w:r>
          </w:p>
        </w:tc>
      </w:tr>
      <w:tr w:rsidR="00663CA1" w:rsidRPr="00663CA1" w14:paraId="16F2F30D" w14:textId="77777777" w:rsidTr="00663CA1">
        <w:trPr>
          <w:trHeight w:val="693"/>
        </w:trPr>
        <w:tc>
          <w:tcPr>
            <w:tcW w:w="1731" w:type="dxa"/>
            <w:vMerge/>
            <w:vAlign w:val="center"/>
            <w:hideMark/>
          </w:tcPr>
          <w:p w14:paraId="50315A1F" w14:textId="77777777" w:rsidR="00663CA1" w:rsidRPr="00663CA1" w:rsidRDefault="00663CA1" w:rsidP="00663CA1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8079" w:type="dxa"/>
            <w:noWrap/>
            <w:hideMark/>
          </w:tcPr>
          <w:p w14:paraId="105B3AFF" w14:textId="77777777" w:rsidR="00663CA1" w:rsidRPr="00663CA1" w:rsidRDefault="00663CA1" w:rsidP="00663CA1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color w:val="000000"/>
                <w:sz w:val="36"/>
                <w:szCs w:val="36"/>
                <w:lang w:val="en-US"/>
              </w:rPr>
            </w:pPr>
            <w:r w:rsidRPr="00663CA1"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  <w:lang w:val="en-US"/>
              </w:rPr>
              <w:t>Research and Publication Office (RPO)</w:t>
            </w:r>
          </w:p>
        </w:tc>
      </w:tr>
      <w:tr w:rsidR="00663CA1" w:rsidRPr="00663CA1" w14:paraId="36B7E7A2" w14:textId="77777777" w:rsidTr="00663CA1">
        <w:trPr>
          <w:trHeight w:val="450"/>
        </w:trPr>
        <w:tc>
          <w:tcPr>
            <w:tcW w:w="1731" w:type="dxa"/>
            <w:vMerge/>
            <w:vAlign w:val="center"/>
            <w:hideMark/>
          </w:tcPr>
          <w:p w14:paraId="0162E5DC" w14:textId="77777777" w:rsidR="00663CA1" w:rsidRPr="00663CA1" w:rsidRDefault="00663CA1" w:rsidP="00663CA1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8079" w:type="dxa"/>
            <w:noWrap/>
            <w:hideMark/>
          </w:tcPr>
          <w:p w14:paraId="4A18DBDF" w14:textId="77777777" w:rsidR="00663CA1" w:rsidRPr="00663CA1" w:rsidRDefault="00663CA1" w:rsidP="00663CA1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  <w:lang w:val="en-US"/>
              </w:rPr>
            </w:pPr>
            <w:r w:rsidRPr="00663CA1">
              <w:rPr>
                <w:rFonts w:ascii="Bahnschrift SemiBold SemiConden" w:eastAsia="Times New Roman" w:hAnsi="Bahnschrift SemiBold SemiConden" w:cs="Calibri"/>
                <w:sz w:val="32"/>
                <w:szCs w:val="32"/>
                <w:lang w:val="en-US"/>
              </w:rPr>
              <w:t>AUST Student Research Grant (ASRG)</w:t>
            </w:r>
          </w:p>
        </w:tc>
      </w:tr>
      <w:tr w:rsidR="00663CA1" w:rsidRPr="00663CA1" w14:paraId="0F8CD464" w14:textId="77777777" w:rsidTr="00663CA1">
        <w:trPr>
          <w:trHeight w:val="450"/>
        </w:trPr>
        <w:tc>
          <w:tcPr>
            <w:tcW w:w="9810" w:type="dxa"/>
            <w:gridSpan w:val="2"/>
            <w:vAlign w:val="center"/>
          </w:tcPr>
          <w:p w14:paraId="483E0D30" w14:textId="77777777" w:rsidR="00663CA1" w:rsidRPr="00663CA1" w:rsidRDefault="00663CA1" w:rsidP="00663CA1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  <w:lang w:val="en-US"/>
              </w:rPr>
            </w:pPr>
          </w:p>
        </w:tc>
      </w:tr>
      <w:tr w:rsidR="00663CA1" w:rsidRPr="00663CA1" w14:paraId="695F021C" w14:textId="77777777" w:rsidTr="00663CA1">
        <w:trPr>
          <w:trHeight w:val="450"/>
        </w:trPr>
        <w:tc>
          <w:tcPr>
            <w:tcW w:w="9810" w:type="dxa"/>
            <w:gridSpan w:val="2"/>
            <w:shd w:val="clear" w:color="auto" w:fill="E2EFD9"/>
            <w:vAlign w:val="center"/>
          </w:tcPr>
          <w:p w14:paraId="28BCADA9" w14:textId="0E691761" w:rsidR="00663CA1" w:rsidRPr="00663CA1" w:rsidRDefault="00663CA1" w:rsidP="00663CA1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  <w:lang w:val="en-US"/>
              </w:rPr>
            </w:pPr>
            <w:r w:rsidRPr="00663CA1">
              <w:rPr>
                <w:rFonts w:ascii="Aptos Narrow" w:eastAsia="Times New Roman" w:hAnsi="Aptos Narrow" w:cs="Arial"/>
                <w:b/>
                <w:bCs/>
                <w:sz w:val="34"/>
                <w:szCs w:val="34"/>
                <w:lang w:val="en-US"/>
              </w:rPr>
              <w:t>PROJECT EVALUATION FORM</w:t>
            </w:r>
          </w:p>
        </w:tc>
      </w:tr>
    </w:tbl>
    <w:p w14:paraId="4CC5D69A" w14:textId="77777777" w:rsidR="00332EFE" w:rsidRPr="002C5EAD" w:rsidRDefault="00332EFE">
      <w:pPr>
        <w:rPr>
          <w:sz w:val="20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6905"/>
      </w:tblGrid>
      <w:tr w:rsidR="00E40F6D" w:rsidRPr="00E40F6D" w14:paraId="4BFE3819" w14:textId="77777777" w:rsidTr="00663CA1">
        <w:tc>
          <w:tcPr>
            <w:tcW w:w="5000" w:type="pct"/>
            <w:gridSpan w:val="2"/>
            <w:shd w:val="clear" w:color="auto" w:fill="CCDE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C6A6EA" w14:textId="77777777" w:rsidR="00AF7C31" w:rsidRPr="00332EFE" w:rsidRDefault="00332EFE" w:rsidP="00C7315B">
            <w:pPr>
              <w:spacing w:after="0" w:line="240" w:lineRule="auto"/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>Project</w:t>
            </w:r>
            <w:r w:rsidR="00AF7C31" w:rsidRPr="00332EFE"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 xml:space="preserve"> Details</w:t>
            </w:r>
          </w:p>
        </w:tc>
      </w:tr>
      <w:tr w:rsidR="00E40F6D" w:rsidRPr="00E40F6D" w14:paraId="546DBDE2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4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AEFCB" w14:textId="77777777" w:rsidR="00F07846" w:rsidRPr="00332EFE" w:rsidRDefault="00F07846" w:rsidP="00616A5B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 xml:space="preserve">Project </w:t>
            </w:r>
            <w:r w:rsidR="00616A5B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ID</w:t>
            </w: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:</w:t>
            </w:r>
          </w:p>
        </w:tc>
        <w:tc>
          <w:tcPr>
            <w:tcW w:w="35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E415A" w14:textId="77777777" w:rsidR="00F07846" w:rsidRPr="00E40F6D" w:rsidRDefault="00F07846" w:rsidP="00C73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E40F6D" w:rsidRPr="00E40F6D" w14:paraId="4F10B418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4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A7D0B" w14:textId="77777777" w:rsidR="00F07846" w:rsidRPr="00332EFE" w:rsidRDefault="00616A5B" w:rsidP="002E6160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Project Title:</w:t>
            </w:r>
          </w:p>
        </w:tc>
        <w:tc>
          <w:tcPr>
            <w:tcW w:w="35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BBEBA" w14:textId="77777777" w:rsidR="00F07846" w:rsidRPr="00E40F6D" w:rsidRDefault="00F07846" w:rsidP="00C73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44DA5" w:rsidRPr="00E40F6D" w14:paraId="3492B209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4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9E458" w14:textId="77777777" w:rsidR="00144DA5" w:rsidRPr="00346DE1" w:rsidRDefault="00144DA5" w:rsidP="002E6160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46DE1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Name of PI</w:t>
            </w:r>
          </w:p>
        </w:tc>
        <w:tc>
          <w:tcPr>
            <w:tcW w:w="35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9E5D4" w14:textId="77777777" w:rsidR="00144DA5" w:rsidRPr="00E40F6D" w:rsidRDefault="00144DA5" w:rsidP="00C73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44DA5" w:rsidRPr="00E40F6D" w14:paraId="044AB241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4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4C9B3" w14:textId="77777777" w:rsidR="00144DA5" w:rsidRPr="00346DE1" w:rsidRDefault="00144DA5" w:rsidP="002E6160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46DE1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Name of Co-PI</w:t>
            </w:r>
            <w:r w:rsidR="002C5EAD" w:rsidRPr="00346DE1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-1</w:t>
            </w:r>
          </w:p>
        </w:tc>
        <w:tc>
          <w:tcPr>
            <w:tcW w:w="35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ACE56" w14:textId="77777777" w:rsidR="00144DA5" w:rsidRPr="00E40F6D" w:rsidRDefault="00144DA5" w:rsidP="00C73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2C5EAD" w:rsidRPr="00E40F6D" w14:paraId="40DBD75D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4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52880" w14:textId="77777777" w:rsidR="002C5EAD" w:rsidRPr="00346DE1" w:rsidRDefault="002C5EAD" w:rsidP="002E6160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46DE1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Name of Co-PI-2</w:t>
            </w:r>
          </w:p>
        </w:tc>
        <w:tc>
          <w:tcPr>
            <w:tcW w:w="35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F9BE1" w14:textId="77777777" w:rsidR="002C5EAD" w:rsidRPr="00E40F6D" w:rsidRDefault="002C5EAD" w:rsidP="00C73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2C5EAD" w:rsidRPr="00E40F6D" w14:paraId="563DB58D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4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1CF58" w14:textId="77777777" w:rsidR="002C5EAD" w:rsidRPr="00346DE1" w:rsidRDefault="002C5EAD" w:rsidP="002E6160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46DE1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Name of Co-PI-3</w:t>
            </w:r>
          </w:p>
        </w:tc>
        <w:tc>
          <w:tcPr>
            <w:tcW w:w="35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C4487" w14:textId="77777777" w:rsidR="002C5EAD" w:rsidRPr="00E40F6D" w:rsidRDefault="002C5EAD" w:rsidP="00C73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DD6131" w:rsidRPr="00E40F6D" w14:paraId="21AFE3B4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4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AB924" w14:textId="77777777" w:rsidR="00DD6131" w:rsidRPr="00346DE1" w:rsidRDefault="00DD6131" w:rsidP="002E6160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46DE1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Name of PM</w:t>
            </w:r>
          </w:p>
        </w:tc>
        <w:tc>
          <w:tcPr>
            <w:tcW w:w="35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D6887" w14:textId="77777777" w:rsidR="00DD6131" w:rsidRPr="00E40F6D" w:rsidRDefault="00DD6131" w:rsidP="00C73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44DA5" w:rsidRPr="00E40F6D" w14:paraId="35939E78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4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F3000" w14:textId="77777777" w:rsidR="00144DA5" w:rsidRPr="00332EFE" w:rsidRDefault="00144DA5" w:rsidP="002E6160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Project commence date</w:t>
            </w:r>
          </w:p>
        </w:tc>
        <w:tc>
          <w:tcPr>
            <w:tcW w:w="35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17860" w14:textId="77777777" w:rsidR="00144DA5" w:rsidRPr="00E40F6D" w:rsidRDefault="00144DA5" w:rsidP="00C73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44DA5" w:rsidRPr="00E40F6D" w14:paraId="73418872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4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31FC8" w14:textId="77777777" w:rsidR="00144DA5" w:rsidRPr="00332EFE" w:rsidRDefault="00144DA5" w:rsidP="002E6160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Project completion date</w:t>
            </w:r>
          </w:p>
        </w:tc>
        <w:tc>
          <w:tcPr>
            <w:tcW w:w="35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732B7" w14:textId="77777777" w:rsidR="00144DA5" w:rsidRPr="00E40F6D" w:rsidRDefault="00144DA5" w:rsidP="00C73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</w:tbl>
    <w:p w14:paraId="341C61E5" w14:textId="77777777" w:rsidR="00144DA5" w:rsidRDefault="00144DA5"/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2867"/>
        <w:gridCol w:w="6469"/>
      </w:tblGrid>
      <w:tr w:rsidR="00332EFE" w:rsidRPr="00332EFE" w14:paraId="3610A841" w14:textId="77777777" w:rsidTr="00663CA1">
        <w:trPr>
          <w:cantSplit/>
          <w:trHeight w:val="83"/>
        </w:trPr>
        <w:tc>
          <w:tcPr>
            <w:tcW w:w="0" w:type="auto"/>
            <w:gridSpan w:val="3"/>
            <w:shd w:val="clear" w:color="auto" w:fill="BDD6EE" w:themeFill="accent1" w:themeFillTint="66"/>
          </w:tcPr>
          <w:p w14:paraId="3FE457FF" w14:textId="77777777" w:rsidR="00332EFE" w:rsidRPr="00332EFE" w:rsidRDefault="00332EFE" w:rsidP="00332EFE">
            <w:pPr>
              <w:spacing w:after="0" w:line="240" w:lineRule="auto"/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>Evaluation Details</w:t>
            </w:r>
          </w:p>
        </w:tc>
      </w:tr>
      <w:tr w:rsidR="00332EFE" w:rsidRPr="00332EFE" w14:paraId="782A366E" w14:textId="77777777" w:rsidTr="00663CA1">
        <w:trPr>
          <w:cantSplit/>
          <w:trHeight w:val="83"/>
        </w:trPr>
        <w:tc>
          <w:tcPr>
            <w:tcW w:w="0" w:type="auto"/>
            <w:shd w:val="clear" w:color="auto" w:fill="C5E0B3" w:themeFill="accent6" w:themeFillTint="66"/>
          </w:tcPr>
          <w:p w14:paraId="38139E8E" w14:textId="77777777" w:rsidR="00332EFE" w:rsidRPr="00332EFE" w:rsidRDefault="00332EFE" w:rsidP="00332EF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>No.</w:t>
            </w:r>
          </w:p>
        </w:tc>
        <w:tc>
          <w:tcPr>
            <w:tcW w:w="2867" w:type="dxa"/>
            <w:shd w:val="clear" w:color="auto" w:fill="C5E0B3" w:themeFill="accent6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6785D" w14:textId="77777777" w:rsidR="00332EFE" w:rsidRPr="00332EFE" w:rsidRDefault="00332EFE" w:rsidP="00332EF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>Assessment Criteria</w:t>
            </w:r>
          </w:p>
        </w:tc>
        <w:tc>
          <w:tcPr>
            <w:tcW w:w="6469" w:type="dxa"/>
            <w:shd w:val="clear" w:color="auto" w:fill="C5E0B3" w:themeFill="accent6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46C43" w14:textId="77777777" w:rsidR="00332EFE" w:rsidRPr="00332EFE" w:rsidRDefault="00332EFE" w:rsidP="00332EF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>Remarks</w:t>
            </w:r>
          </w:p>
        </w:tc>
      </w:tr>
      <w:tr w:rsidR="00F35EC9" w:rsidRPr="00332EFE" w14:paraId="394B5CBC" w14:textId="77777777" w:rsidTr="00663CA1">
        <w:trPr>
          <w:cantSplit/>
          <w:trHeight w:val="860"/>
        </w:trPr>
        <w:tc>
          <w:tcPr>
            <w:tcW w:w="0" w:type="auto"/>
          </w:tcPr>
          <w:p w14:paraId="06770FFA" w14:textId="77777777" w:rsidR="00F35EC9" w:rsidRPr="00332EFE" w:rsidRDefault="00F35EC9" w:rsidP="00F35EC9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1</w:t>
            </w:r>
          </w:p>
        </w:tc>
        <w:tc>
          <w:tcPr>
            <w:tcW w:w="2867" w:type="dxa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20ACA098" w14:textId="77777777" w:rsidR="00F35EC9" w:rsidRPr="00332EFE" w:rsidRDefault="000D3A38" w:rsidP="00F35EC9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Did</w:t>
            </w:r>
            <w:r w:rsidR="00F35EC9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 xml:space="preserve"> the project fulfil all the initial objectives?</w:t>
            </w:r>
          </w:p>
        </w:tc>
        <w:tc>
          <w:tcPr>
            <w:tcW w:w="6469" w:type="dxa"/>
            <w:shd w:val="clear" w:color="auto" w:fill="FFFFFF"/>
            <w:vAlign w:val="center"/>
            <w:hideMark/>
          </w:tcPr>
          <w:p w14:paraId="1999B898" w14:textId="77777777" w:rsidR="00F35EC9" w:rsidRPr="00332EFE" w:rsidRDefault="00F35EC9" w:rsidP="00F35EC9">
            <w:pPr>
              <w:spacing w:after="0" w:line="240" w:lineRule="auto"/>
              <w:rPr>
                <w:rFonts w:ascii="Californian FB" w:eastAsia="Times New Roman" w:hAnsi="Californian FB" w:cs="Times New Roman"/>
                <w:sz w:val="24"/>
                <w:szCs w:val="20"/>
                <w:lang w:eastAsia="en-MY"/>
              </w:rPr>
            </w:pPr>
          </w:p>
        </w:tc>
      </w:tr>
      <w:tr w:rsidR="00F35EC9" w:rsidRPr="00332EFE" w14:paraId="0C892B78" w14:textId="77777777" w:rsidTr="00663CA1">
        <w:trPr>
          <w:cantSplit/>
          <w:trHeight w:val="923"/>
        </w:trPr>
        <w:tc>
          <w:tcPr>
            <w:tcW w:w="0" w:type="auto"/>
          </w:tcPr>
          <w:p w14:paraId="1B317702" w14:textId="77777777" w:rsidR="00F35EC9" w:rsidRPr="00332EFE" w:rsidRDefault="00F35EC9" w:rsidP="00F35EC9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2</w:t>
            </w:r>
          </w:p>
        </w:tc>
        <w:tc>
          <w:tcPr>
            <w:tcW w:w="2867" w:type="dxa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3AF51FB" w14:textId="77777777" w:rsidR="00F35EC9" w:rsidRPr="00332EFE" w:rsidRDefault="00DA3A6E" w:rsidP="000D3A38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Do the project outcomes</w:t>
            </w:r>
            <w:r w:rsidR="00F35EC9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 xml:space="preserve"> have novelty?</w:t>
            </w:r>
          </w:p>
        </w:tc>
        <w:tc>
          <w:tcPr>
            <w:tcW w:w="6469" w:type="dxa"/>
            <w:shd w:val="clear" w:color="auto" w:fill="FFFFFF"/>
            <w:vAlign w:val="center"/>
            <w:hideMark/>
          </w:tcPr>
          <w:p w14:paraId="07E8E440" w14:textId="77777777" w:rsidR="00F35EC9" w:rsidRPr="00332EFE" w:rsidRDefault="00F35EC9" w:rsidP="00F35EC9">
            <w:pPr>
              <w:spacing w:after="0" w:line="240" w:lineRule="auto"/>
              <w:rPr>
                <w:rFonts w:ascii="Californian FB" w:eastAsia="Times New Roman" w:hAnsi="Californian FB" w:cs="Times New Roman"/>
                <w:sz w:val="24"/>
                <w:szCs w:val="20"/>
                <w:lang w:eastAsia="en-MY"/>
              </w:rPr>
            </w:pPr>
          </w:p>
        </w:tc>
      </w:tr>
      <w:tr w:rsidR="00F35EC9" w:rsidRPr="00332EFE" w14:paraId="12B23F48" w14:textId="77777777" w:rsidTr="00663CA1">
        <w:trPr>
          <w:cantSplit/>
          <w:trHeight w:val="1013"/>
        </w:trPr>
        <w:tc>
          <w:tcPr>
            <w:tcW w:w="0" w:type="auto"/>
          </w:tcPr>
          <w:p w14:paraId="05554143" w14:textId="77777777" w:rsidR="00F35EC9" w:rsidRPr="00332EFE" w:rsidRDefault="00F35EC9" w:rsidP="00F35EC9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3</w:t>
            </w:r>
          </w:p>
        </w:tc>
        <w:tc>
          <w:tcPr>
            <w:tcW w:w="2867" w:type="dxa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32B55054" w14:textId="77777777" w:rsidR="00F35EC9" w:rsidRPr="00332EFE" w:rsidRDefault="000D3A38" w:rsidP="000D3A38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Did</w:t>
            </w:r>
            <w:r w:rsidR="00F35EC9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 xml:space="preserve"> the project clearly follow </w:t>
            </w:r>
            <w:r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a</w:t>
            </w:r>
            <w:r w:rsidR="00F35EC9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 xml:space="preserve"> methodology? </w:t>
            </w:r>
          </w:p>
        </w:tc>
        <w:tc>
          <w:tcPr>
            <w:tcW w:w="6469" w:type="dxa"/>
            <w:shd w:val="clear" w:color="auto" w:fill="FFFFFF"/>
            <w:vAlign w:val="center"/>
            <w:hideMark/>
          </w:tcPr>
          <w:p w14:paraId="70D767B3" w14:textId="77777777" w:rsidR="00F35EC9" w:rsidRPr="00332EFE" w:rsidRDefault="00F35EC9" w:rsidP="00F35EC9">
            <w:pPr>
              <w:spacing w:after="0" w:line="240" w:lineRule="auto"/>
              <w:rPr>
                <w:rFonts w:ascii="Californian FB" w:eastAsia="Times New Roman" w:hAnsi="Californian FB" w:cs="Times New Roman"/>
                <w:sz w:val="24"/>
                <w:szCs w:val="20"/>
                <w:lang w:eastAsia="en-MY"/>
              </w:rPr>
            </w:pPr>
          </w:p>
        </w:tc>
      </w:tr>
      <w:tr w:rsidR="00144DA5" w:rsidRPr="00332EFE" w14:paraId="67DAF13B" w14:textId="77777777" w:rsidTr="00663CA1">
        <w:trPr>
          <w:cantSplit/>
          <w:trHeight w:val="1103"/>
        </w:trPr>
        <w:tc>
          <w:tcPr>
            <w:tcW w:w="0" w:type="auto"/>
          </w:tcPr>
          <w:p w14:paraId="5B326D5E" w14:textId="77777777" w:rsidR="00144DA5" w:rsidRPr="00332EFE" w:rsidRDefault="00144DA5" w:rsidP="00144DA5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4</w:t>
            </w:r>
          </w:p>
        </w:tc>
        <w:tc>
          <w:tcPr>
            <w:tcW w:w="2867" w:type="dxa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389AA28A" w14:textId="77777777" w:rsidR="00144DA5" w:rsidRPr="00332EFE" w:rsidRDefault="000D3A38" w:rsidP="000D3A38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 xml:space="preserve">Did </w:t>
            </w:r>
            <w:r w:rsidR="00144DA5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the project finish within the allotted time?</w:t>
            </w:r>
          </w:p>
        </w:tc>
        <w:tc>
          <w:tcPr>
            <w:tcW w:w="6469" w:type="dxa"/>
            <w:shd w:val="clear" w:color="auto" w:fill="FFFFFF"/>
            <w:vAlign w:val="center"/>
          </w:tcPr>
          <w:p w14:paraId="1F5A577C" w14:textId="77777777" w:rsidR="00144DA5" w:rsidRPr="00332EFE" w:rsidRDefault="00144DA5" w:rsidP="00144DA5">
            <w:pPr>
              <w:spacing w:after="0" w:line="240" w:lineRule="auto"/>
              <w:rPr>
                <w:rFonts w:ascii="Californian FB" w:eastAsia="Times New Roman" w:hAnsi="Californian FB" w:cs="Times New Roman"/>
                <w:sz w:val="24"/>
                <w:szCs w:val="20"/>
                <w:lang w:eastAsia="en-MY"/>
              </w:rPr>
            </w:pPr>
          </w:p>
        </w:tc>
      </w:tr>
      <w:tr w:rsidR="00144DA5" w:rsidRPr="00332EFE" w14:paraId="7C4CED9E" w14:textId="77777777" w:rsidTr="00663CA1">
        <w:trPr>
          <w:cantSplit/>
          <w:trHeight w:val="995"/>
        </w:trPr>
        <w:tc>
          <w:tcPr>
            <w:tcW w:w="0" w:type="auto"/>
          </w:tcPr>
          <w:p w14:paraId="556565AF" w14:textId="77777777" w:rsidR="00144DA5" w:rsidRPr="00332EFE" w:rsidRDefault="00144DA5" w:rsidP="00144DA5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5</w:t>
            </w:r>
          </w:p>
        </w:tc>
        <w:tc>
          <w:tcPr>
            <w:tcW w:w="2867" w:type="dxa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2DFAD114" w14:textId="77777777" w:rsidR="00144DA5" w:rsidRPr="00332EFE" w:rsidRDefault="00144DA5" w:rsidP="00144DA5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Are the project outcomes beneficial to the society?</w:t>
            </w:r>
          </w:p>
        </w:tc>
        <w:tc>
          <w:tcPr>
            <w:tcW w:w="6469" w:type="dxa"/>
            <w:shd w:val="clear" w:color="auto" w:fill="FFFFFF"/>
            <w:vAlign w:val="center"/>
            <w:hideMark/>
          </w:tcPr>
          <w:p w14:paraId="0A33B254" w14:textId="77777777" w:rsidR="00144DA5" w:rsidRPr="00332EFE" w:rsidRDefault="00144DA5" w:rsidP="00144DA5">
            <w:pPr>
              <w:spacing w:after="0" w:line="240" w:lineRule="auto"/>
              <w:rPr>
                <w:rFonts w:ascii="Californian FB" w:eastAsia="Times New Roman" w:hAnsi="Californian FB" w:cs="Times New Roman"/>
                <w:sz w:val="24"/>
                <w:szCs w:val="20"/>
                <w:lang w:eastAsia="en-MY"/>
              </w:rPr>
            </w:pPr>
          </w:p>
        </w:tc>
      </w:tr>
      <w:tr w:rsidR="00144DA5" w:rsidRPr="00332EFE" w14:paraId="1AF19A98" w14:textId="77777777" w:rsidTr="00663CA1">
        <w:trPr>
          <w:cantSplit/>
          <w:trHeight w:val="905"/>
        </w:trPr>
        <w:tc>
          <w:tcPr>
            <w:tcW w:w="0" w:type="auto"/>
          </w:tcPr>
          <w:p w14:paraId="2E44D3F0" w14:textId="77777777" w:rsidR="00144DA5" w:rsidRPr="00332EFE" w:rsidRDefault="00144DA5" w:rsidP="00144DA5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lastRenderedPageBreak/>
              <w:t>6</w:t>
            </w:r>
          </w:p>
        </w:tc>
        <w:tc>
          <w:tcPr>
            <w:tcW w:w="2867" w:type="dxa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21837CAD" w14:textId="77777777" w:rsidR="00144DA5" w:rsidRPr="00332EFE" w:rsidRDefault="000D3A38" w:rsidP="000D3A38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Did the project completed with ethical norms?</w:t>
            </w:r>
          </w:p>
        </w:tc>
        <w:tc>
          <w:tcPr>
            <w:tcW w:w="6469" w:type="dxa"/>
            <w:shd w:val="clear" w:color="auto" w:fill="FFFFFF"/>
            <w:vAlign w:val="center"/>
            <w:hideMark/>
          </w:tcPr>
          <w:p w14:paraId="4C52AE32" w14:textId="77777777" w:rsidR="00144DA5" w:rsidRPr="00332EFE" w:rsidRDefault="00144DA5" w:rsidP="00144DA5">
            <w:pPr>
              <w:spacing w:after="0" w:line="240" w:lineRule="auto"/>
              <w:rPr>
                <w:rFonts w:ascii="Californian FB" w:eastAsia="Times New Roman" w:hAnsi="Californian FB" w:cs="Times New Roman"/>
                <w:sz w:val="24"/>
                <w:szCs w:val="20"/>
                <w:lang w:eastAsia="en-MY"/>
              </w:rPr>
            </w:pPr>
          </w:p>
        </w:tc>
      </w:tr>
      <w:tr w:rsidR="00144DA5" w:rsidRPr="00332EFE" w14:paraId="01D8FA82" w14:textId="77777777" w:rsidTr="00663CA1">
        <w:trPr>
          <w:cantSplit/>
          <w:trHeight w:val="83"/>
        </w:trPr>
        <w:tc>
          <w:tcPr>
            <w:tcW w:w="0" w:type="auto"/>
          </w:tcPr>
          <w:p w14:paraId="41C4784F" w14:textId="77777777" w:rsidR="00144DA5" w:rsidRPr="00332EFE" w:rsidRDefault="00144DA5" w:rsidP="00144DA5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7</w:t>
            </w:r>
          </w:p>
        </w:tc>
        <w:tc>
          <w:tcPr>
            <w:tcW w:w="2867" w:type="dxa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2948464B" w14:textId="77777777" w:rsidR="00144DA5" w:rsidRPr="00332EFE" w:rsidRDefault="000D3A38" w:rsidP="000D3A38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We</w:t>
            </w:r>
            <w:r w:rsidR="00DA3A6E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re the project funds utilized proper</w:t>
            </w:r>
            <w:r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 xml:space="preserve">ly </w:t>
            </w:r>
            <w:r w:rsidR="00144DA5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with justification?</w:t>
            </w:r>
          </w:p>
        </w:tc>
        <w:tc>
          <w:tcPr>
            <w:tcW w:w="6469" w:type="dxa"/>
            <w:shd w:val="clear" w:color="auto" w:fill="FFFFFF"/>
            <w:vAlign w:val="center"/>
            <w:hideMark/>
          </w:tcPr>
          <w:p w14:paraId="54BD6BAF" w14:textId="77777777" w:rsidR="00144DA5" w:rsidRPr="00332EFE" w:rsidRDefault="00144DA5" w:rsidP="00144DA5">
            <w:pPr>
              <w:spacing w:after="0" w:line="240" w:lineRule="auto"/>
              <w:rPr>
                <w:rFonts w:ascii="Californian FB" w:eastAsia="Times New Roman" w:hAnsi="Californian FB" w:cs="Times New Roman"/>
                <w:sz w:val="24"/>
                <w:szCs w:val="20"/>
                <w:lang w:eastAsia="en-MY"/>
              </w:rPr>
            </w:pPr>
          </w:p>
        </w:tc>
      </w:tr>
      <w:tr w:rsidR="00144DA5" w:rsidRPr="00332EFE" w14:paraId="2D883163" w14:textId="77777777" w:rsidTr="00663CA1">
        <w:trPr>
          <w:cantSplit/>
          <w:trHeight w:val="83"/>
        </w:trPr>
        <w:tc>
          <w:tcPr>
            <w:tcW w:w="0" w:type="auto"/>
          </w:tcPr>
          <w:p w14:paraId="7C0F1036" w14:textId="77777777" w:rsidR="00144DA5" w:rsidRPr="00332EFE" w:rsidRDefault="00144DA5" w:rsidP="00144DA5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8</w:t>
            </w:r>
          </w:p>
        </w:tc>
        <w:tc>
          <w:tcPr>
            <w:tcW w:w="2867" w:type="dxa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68EDD04B" w14:textId="77777777" w:rsidR="00144DA5" w:rsidRPr="00332EFE" w:rsidRDefault="000D3A38" w:rsidP="00DD6131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Was</w:t>
            </w:r>
            <w:r w:rsidR="00144DA5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 xml:space="preserve"> the project carr</w:t>
            </w:r>
            <w:r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ied</w:t>
            </w:r>
            <w:r w:rsidR="00144DA5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 xml:space="preserve"> out as per the terms and conditions of A</w:t>
            </w:r>
            <w:r w:rsidR="00DD6131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S</w:t>
            </w:r>
            <w:r w:rsidR="00144DA5"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 xml:space="preserve">RG? </w:t>
            </w:r>
          </w:p>
        </w:tc>
        <w:tc>
          <w:tcPr>
            <w:tcW w:w="6469" w:type="dxa"/>
            <w:shd w:val="clear" w:color="auto" w:fill="FFFFFF"/>
            <w:vAlign w:val="center"/>
            <w:hideMark/>
          </w:tcPr>
          <w:p w14:paraId="065CB493" w14:textId="77777777" w:rsidR="00144DA5" w:rsidRPr="00332EFE" w:rsidRDefault="00144DA5" w:rsidP="00144DA5">
            <w:pPr>
              <w:spacing w:after="0" w:line="240" w:lineRule="auto"/>
              <w:rPr>
                <w:rFonts w:ascii="Californian FB" w:eastAsia="Times New Roman" w:hAnsi="Californian FB" w:cs="Times New Roman"/>
                <w:sz w:val="24"/>
                <w:szCs w:val="20"/>
                <w:lang w:eastAsia="en-MY"/>
              </w:rPr>
            </w:pPr>
          </w:p>
        </w:tc>
      </w:tr>
      <w:tr w:rsidR="00F35EC9" w:rsidRPr="00332EFE" w14:paraId="5AB1D788" w14:textId="77777777" w:rsidTr="00663CA1">
        <w:trPr>
          <w:cantSplit/>
          <w:trHeight w:val="79"/>
        </w:trPr>
        <w:tc>
          <w:tcPr>
            <w:tcW w:w="0" w:type="auto"/>
          </w:tcPr>
          <w:p w14:paraId="5CDB6F77" w14:textId="77777777" w:rsidR="00F35EC9" w:rsidRPr="00332EFE" w:rsidRDefault="00144DA5" w:rsidP="00F35EC9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9</w:t>
            </w:r>
          </w:p>
        </w:tc>
        <w:tc>
          <w:tcPr>
            <w:tcW w:w="2867" w:type="dxa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69501387" w14:textId="77777777" w:rsidR="00F35EC9" w:rsidRPr="00332EFE" w:rsidRDefault="00F35EC9" w:rsidP="00F35EC9">
            <w:pPr>
              <w:spacing w:after="0" w:line="240" w:lineRule="auto"/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sz w:val="24"/>
                <w:szCs w:val="20"/>
                <w:lang w:eastAsia="en-MY"/>
              </w:rPr>
              <w:t>Does the project have any scholarly publications?</w:t>
            </w:r>
          </w:p>
        </w:tc>
        <w:tc>
          <w:tcPr>
            <w:tcW w:w="6469" w:type="dxa"/>
            <w:shd w:val="clear" w:color="auto" w:fill="FFFFFF"/>
            <w:vAlign w:val="center"/>
          </w:tcPr>
          <w:p w14:paraId="400A0014" w14:textId="77777777" w:rsidR="00F35EC9" w:rsidRPr="00332EFE" w:rsidRDefault="00F35EC9" w:rsidP="00F35EC9">
            <w:pPr>
              <w:spacing w:after="0" w:line="240" w:lineRule="auto"/>
              <w:rPr>
                <w:rFonts w:ascii="Californian FB" w:eastAsia="Times New Roman" w:hAnsi="Californian FB" w:cs="Times New Roman"/>
                <w:sz w:val="24"/>
                <w:szCs w:val="20"/>
                <w:lang w:eastAsia="en-MY"/>
              </w:rPr>
            </w:pPr>
          </w:p>
        </w:tc>
      </w:tr>
    </w:tbl>
    <w:p w14:paraId="73A65532" w14:textId="77777777" w:rsidR="00AF7C31" w:rsidRPr="00E40F6D" w:rsidRDefault="00AF7C31"/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922"/>
        <w:gridCol w:w="1875"/>
        <w:gridCol w:w="1969"/>
        <w:gridCol w:w="2122"/>
      </w:tblGrid>
      <w:tr w:rsidR="00F35EC9" w:rsidRPr="00332EFE" w14:paraId="7D41FCDE" w14:textId="77777777" w:rsidTr="00663CA1">
        <w:tc>
          <w:tcPr>
            <w:tcW w:w="5000" w:type="pct"/>
            <w:gridSpan w:val="5"/>
            <w:shd w:val="clear" w:color="auto" w:fill="CCDE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1F425E" w14:textId="77777777" w:rsidR="00F35EC9" w:rsidRPr="00332EFE" w:rsidRDefault="00F35EC9" w:rsidP="00A11B24">
            <w:pPr>
              <w:spacing w:after="0" w:line="240" w:lineRule="auto"/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>Summary of Assessment</w:t>
            </w:r>
          </w:p>
        </w:tc>
      </w:tr>
      <w:tr w:rsidR="00F35EC9" w:rsidRPr="00332EFE" w14:paraId="5780479D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EBFFD" w14:textId="77777777" w:rsidR="00F35EC9" w:rsidRPr="00332EFE" w:rsidRDefault="00F35EC9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Assessment</w:t>
            </w:r>
          </w:p>
        </w:tc>
        <w:tc>
          <w:tcPr>
            <w:tcW w:w="98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84A1D" w14:textId="77777777" w:rsidR="00F35EC9" w:rsidRPr="00332EFE" w:rsidRDefault="00F35EC9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Not Satisfactory</w:t>
            </w:r>
          </w:p>
        </w:tc>
        <w:tc>
          <w:tcPr>
            <w:tcW w:w="9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02861" w14:textId="77777777" w:rsidR="00F35EC9" w:rsidRPr="00332EFE" w:rsidRDefault="00F35EC9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Average</w:t>
            </w:r>
          </w:p>
        </w:tc>
        <w:tc>
          <w:tcPr>
            <w:tcW w:w="10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9F604" w14:textId="77777777" w:rsidR="00F35EC9" w:rsidRPr="00332EFE" w:rsidRDefault="00F35EC9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Good</w:t>
            </w:r>
          </w:p>
        </w:tc>
        <w:tc>
          <w:tcPr>
            <w:tcW w:w="10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FDD0E" w14:textId="77777777" w:rsidR="00F35EC9" w:rsidRPr="00332EFE" w:rsidRDefault="00F35EC9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Excellent</w:t>
            </w:r>
          </w:p>
        </w:tc>
      </w:tr>
      <w:tr w:rsidR="00DD6131" w:rsidRPr="00332EFE" w14:paraId="6A1BDAB0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83098" w14:textId="77777777" w:rsidR="00DD6131" w:rsidRPr="00332EFE" w:rsidRDefault="00DD6131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 xml:space="preserve">Score </w:t>
            </w:r>
          </w:p>
        </w:tc>
        <w:tc>
          <w:tcPr>
            <w:tcW w:w="98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D19E6" w14:textId="77777777" w:rsidR="00DD6131" w:rsidRPr="00332EFE" w:rsidRDefault="00DD6131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Less than 50</w:t>
            </w:r>
          </w:p>
        </w:tc>
        <w:tc>
          <w:tcPr>
            <w:tcW w:w="9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76EF0" w14:textId="77777777" w:rsidR="00DD6131" w:rsidRPr="00332EFE" w:rsidRDefault="00DD6131" w:rsidP="00DD6131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50-60</w:t>
            </w:r>
          </w:p>
        </w:tc>
        <w:tc>
          <w:tcPr>
            <w:tcW w:w="10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7B39E" w14:textId="77777777" w:rsidR="00DD6131" w:rsidRPr="00332EFE" w:rsidRDefault="00DD6131" w:rsidP="00DD6131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60-80</w:t>
            </w:r>
          </w:p>
        </w:tc>
        <w:tc>
          <w:tcPr>
            <w:tcW w:w="10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2AAB5" w14:textId="77777777" w:rsidR="00DD6131" w:rsidRPr="00332EFE" w:rsidRDefault="00DD6131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80+</w:t>
            </w:r>
          </w:p>
        </w:tc>
      </w:tr>
      <w:tr w:rsidR="00F35EC9" w:rsidRPr="00332EFE" w14:paraId="3E5BE001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97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1725F" w14:textId="77777777" w:rsidR="00F35EC9" w:rsidRPr="00332EFE" w:rsidRDefault="00F35EC9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Grade</w:t>
            </w:r>
          </w:p>
        </w:tc>
        <w:tc>
          <w:tcPr>
            <w:tcW w:w="98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D7795" w14:textId="77777777" w:rsidR="00F35EC9" w:rsidRPr="00332EFE" w:rsidRDefault="00F35EC9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D</w:t>
            </w:r>
          </w:p>
        </w:tc>
        <w:tc>
          <w:tcPr>
            <w:tcW w:w="9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17D81" w14:textId="77777777" w:rsidR="00F35EC9" w:rsidRPr="00332EFE" w:rsidRDefault="00F35EC9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C</w:t>
            </w:r>
          </w:p>
        </w:tc>
        <w:tc>
          <w:tcPr>
            <w:tcW w:w="10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86055" w14:textId="77777777" w:rsidR="00F35EC9" w:rsidRPr="00332EFE" w:rsidRDefault="00F35EC9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B</w:t>
            </w:r>
          </w:p>
        </w:tc>
        <w:tc>
          <w:tcPr>
            <w:tcW w:w="10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465A2" w14:textId="77777777" w:rsidR="00F35EC9" w:rsidRPr="00332EFE" w:rsidRDefault="00F35EC9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A</w:t>
            </w:r>
          </w:p>
        </w:tc>
      </w:tr>
    </w:tbl>
    <w:p w14:paraId="65AD4C6B" w14:textId="77777777" w:rsidR="001D633C" w:rsidRDefault="001D63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7822"/>
      </w:tblGrid>
      <w:tr w:rsidR="00144DA5" w:rsidRPr="00332EFE" w14:paraId="3D2A4691" w14:textId="77777777" w:rsidTr="00663CA1">
        <w:tc>
          <w:tcPr>
            <w:tcW w:w="0" w:type="auto"/>
            <w:gridSpan w:val="2"/>
            <w:shd w:val="clear" w:color="auto" w:fill="CCDE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599EB4" w14:textId="77777777" w:rsidR="00144DA5" w:rsidRPr="00332EFE" w:rsidRDefault="00144DA5" w:rsidP="00144DA5">
            <w:pPr>
              <w:spacing w:after="0" w:line="240" w:lineRule="auto"/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>Final Assessment of the Project</w:t>
            </w:r>
          </w:p>
        </w:tc>
      </w:tr>
      <w:tr w:rsidR="00144DA5" w:rsidRPr="00332EFE" w14:paraId="3F6735D8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20717" w14:textId="77777777" w:rsidR="00144DA5" w:rsidRPr="00332EFE" w:rsidRDefault="00144DA5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Final Grade</w:t>
            </w:r>
          </w:p>
        </w:tc>
        <w:tc>
          <w:tcPr>
            <w:tcW w:w="4016" w:type="pct"/>
            <w:vAlign w:val="center"/>
          </w:tcPr>
          <w:p w14:paraId="0F36ABBD" w14:textId="77777777" w:rsidR="00144DA5" w:rsidRPr="00332EFE" w:rsidRDefault="00144DA5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</w:p>
        </w:tc>
      </w:tr>
    </w:tbl>
    <w:p w14:paraId="7589848B" w14:textId="77777777" w:rsidR="00C826F0" w:rsidRDefault="00C826F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9"/>
      </w:tblGrid>
      <w:tr w:rsidR="00332EFE" w:rsidRPr="00332EFE" w14:paraId="47872A80" w14:textId="77777777" w:rsidTr="00663CA1">
        <w:tc>
          <w:tcPr>
            <w:tcW w:w="0" w:type="auto"/>
            <w:shd w:val="clear" w:color="auto" w:fill="CCDE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AEC9F9" w14:textId="77777777" w:rsidR="00332EFE" w:rsidRPr="00332EFE" w:rsidRDefault="00332EFE" w:rsidP="00A11B24">
            <w:pPr>
              <w:spacing w:after="0" w:line="240" w:lineRule="auto"/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>Comments from the Evaluation Team</w:t>
            </w:r>
          </w:p>
        </w:tc>
      </w:tr>
      <w:tr w:rsidR="00332EFE" w:rsidRPr="00332EFE" w14:paraId="11547B1C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6508F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</w:p>
          <w:p w14:paraId="00FD528C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</w:p>
        </w:tc>
      </w:tr>
    </w:tbl>
    <w:p w14:paraId="7103A821" w14:textId="77777777" w:rsidR="00C826F0" w:rsidRDefault="00C826F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961"/>
        <w:gridCol w:w="2713"/>
      </w:tblGrid>
      <w:tr w:rsidR="00332EFE" w:rsidRPr="00332EFE" w14:paraId="5D7998F7" w14:textId="77777777" w:rsidTr="00663CA1">
        <w:tc>
          <w:tcPr>
            <w:tcW w:w="0" w:type="auto"/>
            <w:gridSpan w:val="3"/>
            <w:shd w:val="clear" w:color="auto" w:fill="CCDE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55DFDB" w14:textId="77777777" w:rsidR="00332EFE" w:rsidRPr="00332EFE" w:rsidRDefault="00332EFE" w:rsidP="00A11B24">
            <w:pPr>
              <w:spacing w:after="0" w:line="240" w:lineRule="auto"/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>Evaluation Team members</w:t>
            </w:r>
          </w:p>
        </w:tc>
      </w:tr>
      <w:tr w:rsidR="00332EFE" w:rsidRPr="00332EFE" w14:paraId="0DE61E97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E35B7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Member</w:t>
            </w:r>
          </w:p>
        </w:tc>
        <w:tc>
          <w:tcPr>
            <w:tcW w:w="2547" w:type="pct"/>
            <w:vAlign w:val="center"/>
          </w:tcPr>
          <w:p w14:paraId="798F7C3A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Name and Designation</w:t>
            </w:r>
          </w:p>
        </w:tc>
        <w:tc>
          <w:tcPr>
            <w:tcW w:w="1393" w:type="pct"/>
            <w:vAlign w:val="center"/>
          </w:tcPr>
          <w:p w14:paraId="109DB99B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Signature</w:t>
            </w:r>
            <w:r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 xml:space="preserve"> with date</w:t>
            </w:r>
          </w:p>
        </w:tc>
      </w:tr>
      <w:tr w:rsidR="00332EFE" w:rsidRPr="00332EFE" w14:paraId="14352254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10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051EF" w14:textId="77777777" w:rsidR="00332EFE" w:rsidRPr="00346DE1" w:rsidRDefault="00DD6131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46DE1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 xml:space="preserve">Chairman </w:t>
            </w:r>
          </w:p>
          <w:p w14:paraId="68C417D0" w14:textId="77777777" w:rsidR="00DD6131" w:rsidRPr="00332EFE" w:rsidRDefault="00DD6131" w:rsidP="002C5EAD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46DE1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(</w:t>
            </w:r>
            <w:proofErr w:type="spellStart"/>
            <w:r w:rsidRPr="00346DE1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HoD</w:t>
            </w:r>
            <w:proofErr w:type="spellEnd"/>
            <w:r w:rsidRPr="00346DE1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 xml:space="preserve"> to which P</w:t>
            </w:r>
            <w:r w:rsidR="002C5EAD" w:rsidRPr="00346DE1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I</w:t>
            </w:r>
            <w:r w:rsidRPr="00346DE1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 xml:space="preserve"> belongs to)</w:t>
            </w:r>
          </w:p>
        </w:tc>
        <w:tc>
          <w:tcPr>
            <w:tcW w:w="2547" w:type="pct"/>
            <w:vAlign w:val="center"/>
          </w:tcPr>
          <w:p w14:paraId="45D2662C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</w:p>
        </w:tc>
        <w:tc>
          <w:tcPr>
            <w:tcW w:w="1393" w:type="pct"/>
            <w:vAlign w:val="center"/>
          </w:tcPr>
          <w:p w14:paraId="33A67722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</w:p>
        </w:tc>
      </w:tr>
      <w:tr w:rsidR="00332EFE" w:rsidRPr="00332EFE" w14:paraId="1A72EE33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10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2B539" w14:textId="77777777" w:rsidR="00332EFE" w:rsidRPr="00332EFE" w:rsidRDefault="00DD6131" w:rsidP="00332EF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Member 1</w:t>
            </w:r>
          </w:p>
        </w:tc>
        <w:tc>
          <w:tcPr>
            <w:tcW w:w="2547" w:type="pct"/>
            <w:vAlign w:val="center"/>
          </w:tcPr>
          <w:p w14:paraId="2C9F3B34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</w:p>
        </w:tc>
        <w:tc>
          <w:tcPr>
            <w:tcW w:w="1393" w:type="pct"/>
            <w:vAlign w:val="center"/>
          </w:tcPr>
          <w:p w14:paraId="73AEF827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</w:p>
        </w:tc>
      </w:tr>
      <w:tr w:rsidR="00332EFE" w:rsidRPr="00332EFE" w14:paraId="60A0FFF6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10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8E215" w14:textId="77777777" w:rsidR="00332EFE" w:rsidRPr="00332EFE" w:rsidRDefault="00DD6131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Member 2</w:t>
            </w:r>
          </w:p>
        </w:tc>
        <w:tc>
          <w:tcPr>
            <w:tcW w:w="2547" w:type="pct"/>
            <w:vAlign w:val="center"/>
          </w:tcPr>
          <w:p w14:paraId="29762B61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</w:p>
        </w:tc>
        <w:tc>
          <w:tcPr>
            <w:tcW w:w="1393" w:type="pct"/>
            <w:vAlign w:val="center"/>
          </w:tcPr>
          <w:p w14:paraId="356AE35C" w14:textId="77777777" w:rsidR="00332EFE" w:rsidRPr="00332EFE" w:rsidRDefault="00332EFE" w:rsidP="00A11B24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</w:p>
        </w:tc>
      </w:tr>
    </w:tbl>
    <w:p w14:paraId="1B885B68" w14:textId="77777777" w:rsidR="00C826F0" w:rsidRDefault="00C826F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9"/>
      </w:tblGrid>
      <w:tr w:rsidR="00DD6131" w:rsidRPr="00332EFE" w14:paraId="596E1FBD" w14:textId="77777777" w:rsidTr="002A020F">
        <w:trPr>
          <w:jc w:val="center"/>
        </w:trPr>
        <w:tc>
          <w:tcPr>
            <w:tcW w:w="0" w:type="auto"/>
            <w:shd w:val="clear" w:color="auto" w:fill="CCDE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2772DB" w14:textId="77777777" w:rsidR="00DD6131" w:rsidRPr="00332EFE" w:rsidRDefault="00DD6131" w:rsidP="002A020F">
            <w:pPr>
              <w:spacing w:after="0" w:line="240" w:lineRule="auto"/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</w:pPr>
            <w:r>
              <w:rPr>
                <w:rFonts w:ascii="Californian FB" w:eastAsia="Times New Roman" w:hAnsi="Californian FB" w:cs="Arial"/>
                <w:b/>
                <w:bCs/>
                <w:sz w:val="24"/>
                <w:szCs w:val="20"/>
                <w:lang w:eastAsia="en-MY"/>
              </w:rPr>
              <w:t>Approval from the Director, RPO</w:t>
            </w:r>
          </w:p>
        </w:tc>
      </w:tr>
      <w:tr w:rsidR="00DD6131" w:rsidRPr="00332EFE" w14:paraId="3A1EBCDF" w14:textId="77777777" w:rsidTr="0066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/>
          <w:jc w:val="center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469E0" w14:textId="77777777" w:rsidR="00DD6131" w:rsidRPr="00332EFE" w:rsidRDefault="00DD6131" w:rsidP="002C5EAD">
            <w:pPr>
              <w:spacing w:after="0" w:line="240" w:lineRule="auto"/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</w:pPr>
            <w:r w:rsidRPr="00332EFE"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>Signature</w:t>
            </w:r>
            <w:r>
              <w:rPr>
                <w:rFonts w:ascii="Californian FB" w:eastAsia="Times New Roman" w:hAnsi="Californian FB" w:cs="Arial"/>
                <w:b/>
                <w:sz w:val="24"/>
                <w:szCs w:val="20"/>
                <w:lang w:eastAsia="en-MY"/>
              </w:rPr>
              <w:t xml:space="preserve"> with date</w:t>
            </w:r>
          </w:p>
        </w:tc>
      </w:tr>
    </w:tbl>
    <w:p w14:paraId="484092A6" w14:textId="77777777" w:rsidR="00C826F0" w:rsidRDefault="00C826F0"/>
    <w:sectPr w:rsidR="00C826F0" w:rsidSect="00F13358">
      <w:headerReference w:type="default" r:id="rId7"/>
      <w:footerReference w:type="default" r:id="rId8"/>
      <w:pgSz w:w="11909" w:h="16834" w:code="9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7C82" w14:textId="77777777" w:rsidR="006C1AF0" w:rsidRDefault="006C1AF0" w:rsidP="00290E69">
      <w:pPr>
        <w:spacing w:after="0" w:line="240" w:lineRule="auto"/>
      </w:pPr>
      <w:r>
        <w:separator/>
      </w:r>
    </w:p>
  </w:endnote>
  <w:endnote w:type="continuationSeparator" w:id="0">
    <w:p w14:paraId="5B0E650C" w14:textId="77777777" w:rsidR="006C1AF0" w:rsidRDefault="006C1AF0" w:rsidP="0029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8683" w14:textId="7E2565CE" w:rsidR="00F13358" w:rsidRPr="00F13358" w:rsidRDefault="00F13358" w:rsidP="00F13358">
    <w:pPr>
      <w:pStyle w:val="Footer"/>
      <w:jc w:val="right"/>
      <w:rPr>
        <w:rFonts w:ascii="Arial Narrow" w:hAnsi="Arial Narrow"/>
        <w:i/>
        <w:iCs/>
        <w:sz w:val="20"/>
        <w:szCs w:val="20"/>
      </w:rPr>
    </w:pPr>
    <w:r w:rsidRPr="00F13358">
      <w:rPr>
        <w:rFonts w:ascii="Arial Narrow" w:hAnsi="Arial Narrow"/>
        <w:i/>
        <w:iCs/>
        <w:sz w:val="20"/>
        <w:szCs w:val="20"/>
      </w:rPr>
      <w:t xml:space="preserve">Page </w:t>
    </w:r>
    <w:r w:rsidRPr="00F13358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F13358">
      <w:rPr>
        <w:rFonts w:ascii="Arial Narrow" w:hAnsi="Arial Narrow"/>
        <w:b/>
        <w:bCs/>
        <w:i/>
        <w:iCs/>
        <w:sz w:val="20"/>
        <w:szCs w:val="20"/>
      </w:rPr>
      <w:instrText xml:space="preserve"> PAGE  \* Arabic  \* MERGEFORMAT </w:instrText>
    </w:r>
    <w:r w:rsidRPr="00F13358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F13358">
      <w:rPr>
        <w:rFonts w:ascii="Arial Narrow" w:hAnsi="Arial Narrow"/>
        <w:b/>
        <w:bCs/>
        <w:i/>
        <w:iCs/>
        <w:noProof/>
        <w:sz w:val="20"/>
        <w:szCs w:val="20"/>
      </w:rPr>
      <w:t>1</w:t>
    </w:r>
    <w:r w:rsidRPr="00F13358">
      <w:rPr>
        <w:rFonts w:ascii="Arial Narrow" w:hAnsi="Arial Narrow"/>
        <w:b/>
        <w:bCs/>
        <w:i/>
        <w:iCs/>
        <w:sz w:val="20"/>
        <w:szCs w:val="20"/>
      </w:rPr>
      <w:fldChar w:fldCharType="end"/>
    </w:r>
    <w:r w:rsidRPr="00F13358">
      <w:rPr>
        <w:rFonts w:ascii="Arial Narrow" w:hAnsi="Arial Narrow"/>
        <w:i/>
        <w:iCs/>
        <w:sz w:val="20"/>
        <w:szCs w:val="20"/>
      </w:rPr>
      <w:t xml:space="preserve"> of </w:t>
    </w:r>
    <w:r w:rsidRPr="00F13358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F13358">
      <w:rPr>
        <w:rFonts w:ascii="Arial Narrow" w:hAnsi="Arial Narrow"/>
        <w:b/>
        <w:bCs/>
        <w:i/>
        <w:iCs/>
        <w:sz w:val="20"/>
        <w:szCs w:val="20"/>
      </w:rPr>
      <w:instrText xml:space="preserve"> NUMPAGES  \* Arabic  \* MERGEFORMAT </w:instrText>
    </w:r>
    <w:r w:rsidRPr="00F13358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F13358">
      <w:rPr>
        <w:rFonts w:ascii="Arial Narrow" w:hAnsi="Arial Narrow"/>
        <w:b/>
        <w:bCs/>
        <w:i/>
        <w:iCs/>
        <w:noProof/>
        <w:sz w:val="20"/>
        <w:szCs w:val="20"/>
      </w:rPr>
      <w:t>2</w:t>
    </w:r>
    <w:r w:rsidRPr="00F13358">
      <w:rPr>
        <w:rFonts w:ascii="Arial Narrow" w:hAnsi="Arial Narrow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A86D" w14:textId="77777777" w:rsidR="006C1AF0" w:rsidRDefault="006C1AF0" w:rsidP="00290E69">
      <w:pPr>
        <w:spacing w:after="0" w:line="240" w:lineRule="auto"/>
      </w:pPr>
      <w:r>
        <w:separator/>
      </w:r>
    </w:p>
  </w:footnote>
  <w:footnote w:type="continuationSeparator" w:id="0">
    <w:p w14:paraId="68E7224A" w14:textId="77777777" w:rsidR="006C1AF0" w:rsidRDefault="006C1AF0" w:rsidP="0029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B6BE" w14:textId="7AE86796" w:rsidR="00F13358" w:rsidRPr="00F13358" w:rsidRDefault="00F13358" w:rsidP="00F13358">
    <w:pPr>
      <w:pStyle w:val="Header"/>
      <w:jc w:val="right"/>
      <w:rPr>
        <w:rFonts w:ascii="Arial Narrow" w:hAnsi="Arial Narrow"/>
        <w:bCs/>
        <w:i/>
        <w:iCs/>
        <w:sz w:val="20"/>
        <w:szCs w:val="20"/>
      </w:rPr>
    </w:pPr>
    <w:r w:rsidRPr="00F13358">
      <w:rPr>
        <w:rFonts w:ascii="Arial Narrow" w:hAnsi="Arial Narrow"/>
        <w:bCs/>
        <w:i/>
        <w:iCs/>
        <w:sz w:val="20"/>
        <w:szCs w:val="20"/>
      </w:rPr>
      <w:t>FORM</w:t>
    </w:r>
    <w:r>
      <w:rPr>
        <w:rFonts w:ascii="Arial Narrow" w:hAnsi="Arial Narrow"/>
        <w:bCs/>
        <w:i/>
        <w:iCs/>
        <w:sz w:val="20"/>
        <w:szCs w:val="20"/>
      </w:rPr>
      <w:t>-</w:t>
    </w:r>
    <w:r w:rsidRPr="00F13358">
      <w:rPr>
        <w:rFonts w:ascii="Arial Narrow" w:hAnsi="Arial Narrow"/>
        <w:bCs/>
        <w:i/>
        <w:iCs/>
        <w:sz w:val="20"/>
        <w:szCs w:val="20"/>
      </w:rPr>
      <w:t>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31"/>
    <w:rsid w:val="000C10B0"/>
    <w:rsid w:val="000D3A38"/>
    <w:rsid w:val="0010388B"/>
    <w:rsid w:val="00106378"/>
    <w:rsid w:val="00144DA5"/>
    <w:rsid w:val="001758B3"/>
    <w:rsid w:val="001A7096"/>
    <w:rsid w:val="001D633C"/>
    <w:rsid w:val="001E0B3F"/>
    <w:rsid w:val="002168BD"/>
    <w:rsid w:val="0023662B"/>
    <w:rsid w:val="002402D7"/>
    <w:rsid w:val="00275945"/>
    <w:rsid w:val="00290E69"/>
    <w:rsid w:val="002C5EAD"/>
    <w:rsid w:val="002E6160"/>
    <w:rsid w:val="00332EFE"/>
    <w:rsid w:val="00340942"/>
    <w:rsid w:val="00346DE1"/>
    <w:rsid w:val="00352392"/>
    <w:rsid w:val="003657CA"/>
    <w:rsid w:val="00390381"/>
    <w:rsid w:val="003E7618"/>
    <w:rsid w:val="00404450"/>
    <w:rsid w:val="00516E71"/>
    <w:rsid w:val="0057705B"/>
    <w:rsid w:val="00593742"/>
    <w:rsid w:val="005B6933"/>
    <w:rsid w:val="005E28C1"/>
    <w:rsid w:val="00616A5B"/>
    <w:rsid w:val="0062737B"/>
    <w:rsid w:val="0063037F"/>
    <w:rsid w:val="00663CA1"/>
    <w:rsid w:val="006B7D5A"/>
    <w:rsid w:val="006C1AF0"/>
    <w:rsid w:val="007436E2"/>
    <w:rsid w:val="00746E94"/>
    <w:rsid w:val="008349D8"/>
    <w:rsid w:val="008660BD"/>
    <w:rsid w:val="008C2CBC"/>
    <w:rsid w:val="008E7CCA"/>
    <w:rsid w:val="0090137C"/>
    <w:rsid w:val="009063FB"/>
    <w:rsid w:val="00960832"/>
    <w:rsid w:val="009723FB"/>
    <w:rsid w:val="009A4451"/>
    <w:rsid w:val="00A77482"/>
    <w:rsid w:val="00AF7C31"/>
    <w:rsid w:val="00B30F42"/>
    <w:rsid w:val="00BB556F"/>
    <w:rsid w:val="00C12778"/>
    <w:rsid w:val="00C53C93"/>
    <w:rsid w:val="00C63A86"/>
    <w:rsid w:val="00C73407"/>
    <w:rsid w:val="00C73AB3"/>
    <w:rsid w:val="00C826F0"/>
    <w:rsid w:val="00CE3365"/>
    <w:rsid w:val="00DA3A6E"/>
    <w:rsid w:val="00DA5E00"/>
    <w:rsid w:val="00DD6131"/>
    <w:rsid w:val="00DE2DB6"/>
    <w:rsid w:val="00E40F6D"/>
    <w:rsid w:val="00F07846"/>
    <w:rsid w:val="00F13358"/>
    <w:rsid w:val="00F31505"/>
    <w:rsid w:val="00F35EC9"/>
    <w:rsid w:val="00F653DB"/>
    <w:rsid w:val="00F7641F"/>
    <w:rsid w:val="00F76736"/>
    <w:rsid w:val="00FE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016D"/>
  <w15:docId w15:val="{4DF28D82-AB94-4C50-8240-F3FB3B81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31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E69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290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E69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45"/>
    <w:rPr>
      <w:rFonts w:ascii="Segoe UI" w:hAnsi="Segoe UI" w:cs="Segoe UI"/>
      <w:sz w:val="18"/>
      <w:szCs w:val="18"/>
      <w:lang w:val="en-MY"/>
    </w:rPr>
  </w:style>
  <w:style w:type="table" w:styleId="TableGrid">
    <w:name w:val="Table Grid"/>
    <w:basedOn w:val="TableNormal"/>
    <w:uiPriority w:val="39"/>
    <w:rsid w:val="00FE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emonhrm@hotmail.com</cp:lastModifiedBy>
  <cp:revision>7</cp:revision>
  <cp:lastPrinted>2023-02-11T21:25:00Z</cp:lastPrinted>
  <dcterms:created xsi:type="dcterms:W3CDTF">2025-08-16T16:45:00Z</dcterms:created>
  <dcterms:modified xsi:type="dcterms:W3CDTF">2025-09-02T04:25:00Z</dcterms:modified>
</cp:coreProperties>
</file>